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645" w:rsidRDefault="00182E91">
      <w:r w:rsidRPr="00182E91">
        <w:t>https://mega.nz/#!i65G3STA!AqLejfWZPQN355H0ptc4wzYhl7wDvnvePQADe7Y7FTc</w:t>
      </w:r>
    </w:p>
    <w:sectPr w:rsidR="00EE2645" w:rsidSect="001263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82E91"/>
    <w:rsid w:val="0012637B"/>
    <w:rsid w:val="00182E91"/>
    <w:rsid w:val="005862E4"/>
    <w:rsid w:val="00BE2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37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npluzaric</dc:creator>
  <cp:lastModifiedBy>npluzaric</cp:lastModifiedBy>
  <cp:revision>1</cp:revision>
  <dcterms:created xsi:type="dcterms:W3CDTF">2019-05-24T08:35:00Z</dcterms:created>
  <dcterms:modified xsi:type="dcterms:W3CDTF">2019-05-24T08:35:00Z</dcterms:modified>
</cp:coreProperties>
</file>